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53B32" w:rsidRPr="00453B32" w:rsidRDefault="00453B32" w:rsidP="00453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453B32">
                              <w:rPr>
                                <w:rFonts w:asciiTheme="minorHAnsi" w:hAnsiTheme="minorHAnsi" w:cstheme="minorHAnsi"/>
                              </w:rPr>
                              <w:t xml:space="preserve">I've scheduled a final walk through of the home located at [ADDRESS] for you on [DAY], [DATE], at [TIME].  At that time we will be able to tour the property to make sure that you are satisfied that the current owner has met all the provisions for the sale. </w:t>
                            </w:r>
                          </w:p>
                          <w:p w:rsidR="00453B32" w:rsidRPr="00453B32" w:rsidRDefault="00453B32" w:rsidP="00453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53B32" w:rsidRPr="00453B32" w:rsidRDefault="00453B32" w:rsidP="00453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32">
                              <w:rPr>
                                <w:rFonts w:asciiTheme="minorHAnsi" w:hAnsiTheme="minorHAnsi" w:cstheme="minorHAnsi"/>
                              </w:rPr>
                              <w:t xml:space="preserve">The closing is scheduled for [DAY], [DATE], at [TIME].  We will conduct the closing at [NAME OF COMPANY], located at [COMPANY ADDRESS]. </w:t>
                            </w:r>
                          </w:p>
                          <w:p w:rsidR="00453B32" w:rsidRPr="00453B32" w:rsidRDefault="00453B32" w:rsidP="00453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453B32" w:rsidP="00453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32">
                              <w:rPr>
                                <w:rFonts w:asciiTheme="minorHAnsi" w:hAnsiTheme="minorHAnsi" w:cstheme="minorHAnsi"/>
                              </w:rPr>
                              <w:t>As always, I appreciate the opportunity to serve as your [REALTOR®/AGENT/BROKER], and please feel free to contact me at [PHONE] should you have any questions between now and the closing.</w:t>
                            </w:r>
                            <w:bookmarkEnd w:id="0"/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53B32" w:rsidRPr="00453B32" w:rsidRDefault="00453B32" w:rsidP="00453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453B32">
                        <w:rPr>
                          <w:rFonts w:asciiTheme="minorHAnsi" w:hAnsiTheme="minorHAnsi" w:cstheme="minorHAnsi"/>
                        </w:rPr>
                        <w:t xml:space="preserve">I've scheduled a final walk through of the home located at [ADDRESS] for you on [DAY], [DATE], at [TIME].  At that time we will be able to tour the property to make sure that you are satisfied that the current owner has met all the provisions for the sale. </w:t>
                      </w:r>
                    </w:p>
                    <w:p w:rsidR="00453B32" w:rsidRPr="00453B32" w:rsidRDefault="00453B32" w:rsidP="00453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53B32" w:rsidRPr="00453B32" w:rsidRDefault="00453B32" w:rsidP="00453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53B32">
                        <w:rPr>
                          <w:rFonts w:asciiTheme="minorHAnsi" w:hAnsiTheme="minorHAnsi" w:cstheme="minorHAnsi"/>
                        </w:rPr>
                        <w:t xml:space="preserve">The closing is scheduled for [DAY], [DATE], at [TIME].  We will conduct the closing at [NAME OF COMPANY], located at [COMPANY ADDRESS]. </w:t>
                      </w:r>
                    </w:p>
                    <w:p w:rsidR="00453B32" w:rsidRPr="00453B32" w:rsidRDefault="00453B32" w:rsidP="00453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453B32" w:rsidP="00453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53B32">
                        <w:rPr>
                          <w:rFonts w:asciiTheme="minorHAnsi" w:hAnsiTheme="minorHAnsi" w:cstheme="minorHAnsi"/>
                        </w:rPr>
                        <w:t>As always, I appreciate the opportunity to serve as your [REALTOR®/AGENT/BROKER], and please feel free to contact me at [PHONE] should you have any questions between now and the closing.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E6" w:rsidRDefault="008734E6" w:rsidP="00C45210">
      <w:pPr>
        <w:spacing w:after="0" w:line="240" w:lineRule="auto"/>
      </w:pPr>
      <w:r>
        <w:separator/>
      </w:r>
    </w:p>
  </w:endnote>
  <w:endnote w:type="continuationSeparator" w:id="0">
    <w:p w:rsidR="008734E6" w:rsidRDefault="008734E6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E6" w:rsidRDefault="008734E6" w:rsidP="00C45210">
      <w:pPr>
        <w:spacing w:after="0" w:line="240" w:lineRule="auto"/>
      </w:pPr>
      <w:r>
        <w:separator/>
      </w:r>
    </w:p>
  </w:footnote>
  <w:footnote w:type="continuationSeparator" w:id="0">
    <w:p w:rsidR="008734E6" w:rsidRDefault="008734E6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5622A"/>
    <w:rsid w:val="001D2601"/>
    <w:rsid w:val="001E006A"/>
    <w:rsid w:val="001E3352"/>
    <w:rsid w:val="00250F04"/>
    <w:rsid w:val="002C5183"/>
    <w:rsid w:val="003C3A62"/>
    <w:rsid w:val="00453B32"/>
    <w:rsid w:val="004C7D9D"/>
    <w:rsid w:val="0051726E"/>
    <w:rsid w:val="00584B59"/>
    <w:rsid w:val="00611788"/>
    <w:rsid w:val="00670015"/>
    <w:rsid w:val="006734EB"/>
    <w:rsid w:val="00682745"/>
    <w:rsid w:val="00702F06"/>
    <w:rsid w:val="00753396"/>
    <w:rsid w:val="007C47E0"/>
    <w:rsid w:val="00833975"/>
    <w:rsid w:val="00861057"/>
    <w:rsid w:val="008734E6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E92DC4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2017-02-19T13:03:00Z</dcterms:created>
  <dcterms:modified xsi:type="dcterms:W3CDTF">2017-02-19T13:03:00Z</dcterms:modified>
</cp:coreProperties>
</file>