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F95B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47D13B" wp14:editId="20328E9D">
                <wp:simplePos x="0" y="0"/>
                <wp:positionH relativeFrom="margin">
                  <wp:posOffset>0</wp:posOffset>
                </wp:positionH>
                <wp:positionV relativeFrom="margin">
                  <wp:posOffset>904875</wp:posOffset>
                </wp:positionV>
                <wp:extent cx="5943600" cy="855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4481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04EDC363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6D5B1F" w14:textId="77777777" w:rsidR="00E70F42" w:rsidRPr="00E70F42" w:rsidRDefault="00E70F42" w:rsidP="00E70F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0F42">
                              <w:rPr>
                                <w:rFonts w:asciiTheme="minorHAnsi" w:hAnsiTheme="minorHAnsi" w:cstheme="minorHAnsi"/>
                              </w:rPr>
                              <w:t xml:space="preserve">As per our discussion, the price has been adjusted on your property, and I wanted to thank you for agreeing to the new terms.  I really believe this will significantly increase the chances of your property being sold sooner than later as it will appeal to a broader range of buyers. </w:t>
                            </w:r>
                          </w:p>
                          <w:p w14:paraId="6E4D89E7" w14:textId="77777777" w:rsidR="00E70F42" w:rsidRPr="00E70F42" w:rsidRDefault="00E70F42" w:rsidP="00E70F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B0545C" w14:textId="77777777" w:rsidR="001E3352" w:rsidRPr="004C7D9D" w:rsidRDefault="00E70F42" w:rsidP="00E70F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0F42">
                              <w:rPr>
                                <w:rFonts w:asciiTheme="minorHAnsi" w:hAnsiTheme="minorHAnsi" w:cstheme="minorHAnsi"/>
                              </w:rPr>
                              <w:t>I appreciate your business and your confidence in my abilities as a real estate agent to successfully get your home sold for the best price.  Should you have any questions, please don't hesitate to contact me at [PHONE].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1AA1279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3377867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6F7F0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6998B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14AEE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1858DA9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6B984E67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D04C698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D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25pt;width:468pt;height:67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" filled="f" stroked="f">
                <v:textbox>
                  <w:txbxContent>
                    <w:p w14:paraId="0A414481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04EDC363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06D5B1F" w14:textId="77777777" w:rsidR="00E70F42" w:rsidRPr="00E70F42" w:rsidRDefault="00E70F42" w:rsidP="00E70F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70F42">
                        <w:rPr>
                          <w:rFonts w:asciiTheme="minorHAnsi" w:hAnsiTheme="minorHAnsi" w:cstheme="minorHAnsi"/>
                        </w:rPr>
                        <w:t xml:space="preserve">As per our discussion, the price has been adjusted on your property, and I wanted to thank you for agreeing to the new terms.  I really believe this will significantly increase the chances of your property being sold sooner than later as it will appeal to a broader range of buyers. </w:t>
                      </w:r>
                    </w:p>
                    <w:p w14:paraId="6E4D89E7" w14:textId="77777777" w:rsidR="00E70F42" w:rsidRPr="00E70F42" w:rsidRDefault="00E70F42" w:rsidP="00E70F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FB0545C" w14:textId="77777777" w:rsidR="001E3352" w:rsidRPr="004C7D9D" w:rsidRDefault="00E70F42" w:rsidP="00E70F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70F42">
                        <w:rPr>
                          <w:rFonts w:asciiTheme="minorHAnsi" w:hAnsiTheme="minorHAnsi" w:cstheme="minorHAnsi"/>
                        </w:rPr>
                        <w:t>I appreciate your business and your confidence in my abilities as a real estate agent to successfully get your home sold for the best price.  Should you have any questions, please don't hesitate to contact me at [PHONE].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1AA1279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3377867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B6F7F0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F6998B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114AEE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31858DA9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6B984E67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4D04C698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C009" w14:textId="77777777" w:rsidR="00BD381C" w:rsidRDefault="00BD381C" w:rsidP="00C45210">
      <w:pPr>
        <w:spacing w:after="0" w:line="240" w:lineRule="auto"/>
      </w:pPr>
      <w:r>
        <w:separator/>
      </w:r>
    </w:p>
  </w:endnote>
  <w:endnote w:type="continuationSeparator" w:id="0">
    <w:p w14:paraId="6097A0E2" w14:textId="77777777" w:rsidR="00BD381C" w:rsidRDefault="00BD381C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9B05" w14:textId="77777777" w:rsidR="006A7068" w:rsidRDefault="006A7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F21A" w14:textId="501A2AE1" w:rsidR="00753396" w:rsidRPr="006A7068" w:rsidRDefault="006A7068" w:rsidP="006A7068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0864" w14:textId="77777777" w:rsidR="006A7068" w:rsidRDefault="006A7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9A02" w14:textId="77777777" w:rsidR="00BD381C" w:rsidRDefault="00BD381C" w:rsidP="00C45210">
      <w:pPr>
        <w:spacing w:after="0" w:line="240" w:lineRule="auto"/>
      </w:pPr>
      <w:r>
        <w:separator/>
      </w:r>
    </w:p>
  </w:footnote>
  <w:footnote w:type="continuationSeparator" w:id="0">
    <w:p w14:paraId="34882D88" w14:textId="77777777" w:rsidR="00BD381C" w:rsidRDefault="00BD381C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F0DA" w14:textId="77777777" w:rsidR="006A7068" w:rsidRDefault="006A7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1D5E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275B552B" wp14:editId="399F6953">
          <wp:simplePos x="0" y="0"/>
          <wp:positionH relativeFrom="margin">
            <wp:posOffset>1924050</wp:posOffset>
          </wp:positionH>
          <wp:positionV relativeFrom="paragraph">
            <wp:posOffset>-106714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C2F9" w14:textId="77777777" w:rsidR="006A7068" w:rsidRDefault="006A7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0C7282"/>
    <w:rsid w:val="001516D7"/>
    <w:rsid w:val="0015622A"/>
    <w:rsid w:val="001A43F2"/>
    <w:rsid w:val="001D2601"/>
    <w:rsid w:val="001E006A"/>
    <w:rsid w:val="001E3352"/>
    <w:rsid w:val="00250F04"/>
    <w:rsid w:val="002C5183"/>
    <w:rsid w:val="003006E0"/>
    <w:rsid w:val="00341839"/>
    <w:rsid w:val="003B25AA"/>
    <w:rsid w:val="003C3A62"/>
    <w:rsid w:val="004C7D9D"/>
    <w:rsid w:val="0051726E"/>
    <w:rsid w:val="00584B59"/>
    <w:rsid w:val="005D243D"/>
    <w:rsid w:val="005E6285"/>
    <w:rsid w:val="00611788"/>
    <w:rsid w:val="00670015"/>
    <w:rsid w:val="006734EB"/>
    <w:rsid w:val="00682745"/>
    <w:rsid w:val="006A7068"/>
    <w:rsid w:val="006B6C64"/>
    <w:rsid w:val="006D3505"/>
    <w:rsid w:val="00702F06"/>
    <w:rsid w:val="00753396"/>
    <w:rsid w:val="007C47E0"/>
    <w:rsid w:val="007F242E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AF37A0"/>
    <w:rsid w:val="00B22414"/>
    <w:rsid w:val="00B257A6"/>
    <w:rsid w:val="00B42E00"/>
    <w:rsid w:val="00B96541"/>
    <w:rsid w:val="00BD381C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70F42"/>
    <w:rsid w:val="00E92566"/>
    <w:rsid w:val="00F37345"/>
    <w:rsid w:val="00F63EA8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78E61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2019-10-14T05:57:00Z</dcterms:created>
  <dcterms:modified xsi:type="dcterms:W3CDTF">2019-10-14T05:57:00Z</dcterms:modified>
</cp:coreProperties>
</file>